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1B76A6" w:rsidRDefault="00D157E4">
      <w:pPr>
        <w:pStyle w:val="Ttulo1"/>
        <w:kinsoku w:val="0"/>
        <w:overflowPunct w:val="0"/>
        <w:ind w:left="470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-493395</wp:posOffset>
                </wp:positionV>
                <wp:extent cx="2349500" cy="6985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6A6" w:rsidRDefault="00D157E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3150" cy="7048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6A6" w:rsidRDefault="001B76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6.6pt;margin-top:-38.85pt;width:185pt;height: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lBqAIAAKAFAAAOAAAAZHJzL2Uyb0RvYy54bWysVG1v0zAQ/o7Ef7D8PcvL0q6Jmk5d0yCk&#10;ARODH+AmTmPh2MF2mw7Ef+fsNF27fUFAPlhn+/zcPXdPbn57aDnaU6WZFBkOrwKMqChlxcQ2w1+/&#10;FN4MI22IqAiXgmb4iWp8u3j7Zt53KY1kI3lFFQIQodO+y3BjTJf6vi4b2hJ9JTsq4LKWqiUGtmrr&#10;V4r0gN5yPwqCqd9LVXVKllRrOM2HS7xw+HVNS/OprjU1iGcYcjNuVW7d2NVfzEm6VaRrWHlMg/xF&#10;Fi1hAoKeoHJiCNop9gqqZaWSWtbmqpStL+ualdRxADZh8ILNY0M66rhAcXR3KpP+f7Dlx/2DQqzK&#10;MDRKkBZa9BmKRsSWUxTZ8vSdTsHrsXtQlqDu7mX5TSMhVw140aVSsm8oqSCp0Pr7Fw/sRsNTtOk/&#10;yArQyc5IV6lDrVoLCDVAB9eQp1ND6MGgEg6j6ziZBNC3Eu6myczaNgRJx9ed0uYdlS2yRoYV5O7Q&#10;yf5em8F1dLHBhCwY53BOUi4uDgBzOIHY8NTe2SxcD38mQbKerWexF0fTtRcHee4ti1XsTYvwZpJf&#10;56tVHv6yccM4bVhVUWHDjHoK4z/r11HZgxJOitKSs8rC2ZS02m5WXKE9AT0X7jsW5MzNv0zD1Qu4&#10;vKAURnFwFyVeMZ3deHERT7zkJph5QZjcJdMgTuK8uKR0zwT9d0qoz3AyiSauS2dJv+AWuO81N5K2&#10;zMDE4KwFyZ6cSGoluBaVa60hjA/2WSls+s+lgHaPjXaCtRodtG4OmwOgWOFuZPUE0lUSlAUihDEH&#10;RiPVD4x6GBkZ1t93RFGM+HsB8rfzZTTUaGxGg4gSnmbYYDSYKzPMoV2n2LYB5NDVRMgl/CI1c+p9&#10;zuL4Y8EYcCSOI8vOmfO983oerIvfAAAA//8DAFBLAwQUAAYACAAAACEA+j0W6eEAAAAKAQAADwAA&#10;AGRycy9kb3ducmV2LnhtbEyPTU/DMAyG75P4D5GRuG0pLaNbaTpNfGgcYUMa3LLGtBWNUzXZWvj1&#10;eCc4vvaj14/z1WhbccLeN44UXM8iEEilMw1VCt52T9MFCB80Gd06QgXf6GFVXExynRk30CuetqES&#10;XEI+0wrqELpMSl/WaLWfuQ6Jd5+utzpw7Ctpej1wuW1lHEW30uqG+EKtO7yvsfzaHq2CzaJbvz+7&#10;n6FqHz82+5f98mG3DEpdXY7rOxABx/AHw1mf1aFgp4M7kvGi5ZwmMaMKpmmagmBifnOeHBQkcQKy&#10;yOX/F4pfAAAA//8DAFBLAQItABQABgAIAAAAIQC2gziS/gAAAOEBAAATAAAAAAAAAAAAAAAAAAAA&#10;AABbQ29udGVudF9UeXBlc10ueG1sUEsBAi0AFAAGAAgAAAAhADj9If/WAAAAlAEAAAsAAAAAAAAA&#10;AAAAAAAALwEAAF9yZWxzLy5yZWxzUEsBAi0AFAAGAAgAAAAhANNKCUGoAgAAoAUAAA4AAAAAAAAA&#10;AAAAAAAALgIAAGRycy9lMm9Eb2MueG1sUEsBAi0AFAAGAAgAAAAhAPo9FunhAAAACgEAAA8AAAAA&#10;AAAAAAAAAAAAAgUAAGRycy9kb3ducmV2LnhtbFBLBQYAAAAABAAEAPMAAAAQBgAAAAA=&#10;" o:allowincell="f" filled="f" stroked="f">
                <v:textbox inset="0,0,0,0">
                  <w:txbxContent>
                    <w:p w:rsidR="00000000" w:rsidRDefault="00D157E4">
                      <w:pPr>
                        <w:widowControl/>
                        <w:autoSpaceDE/>
                        <w:autoSpaceDN/>
                        <w:adjustRightInd/>
                        <w:spacing w:line="1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7048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CA4196"/>
                  </w:txbxContent>
                </v:textbox>
                <w10:wrap anchorx="page"/>
              </v:rect>
            </w:pict>
          </mc:Fallback>
        </mc:AlternateContent>
      </w:r>
      <w:r w:rsidR="00CA4196">
        <w:rPr>
          <w:spacing w:val="-1"/>
        </w:rPr>
        <w:t>CONVOCATORI</w:t>
      </w:r>
      <w:r w:rsidR="00CA4196">
        <w:t xml:space="preserve">A </w:t>
      </w:r>
      <w:r w:rsidR="00CA4196">
        <w:rPr>
          <w:spacing w:val="-1"/>
        </w:rPr>
        <w:t>D</w:t>
      </w:r>
      <w:r w:rsidR="00CA4196">
        <w:t xml:space="preserve">E </w:t>
      </w:r>
      <w:r w:rsidR="00CA4196">
        <w:rPr>
          <w:spacing w:val="-1"/>
        </w:rPr>
        <w:t>AYUDA</w:t>
      </w:r>
      <w:r w:rsidR="00CA4196">
        <w:t xml:space="preserve">S </w:t>
      </w:r>
      <w:r w:rsidR="00CA4196">
        <w:rPr>
          <w:spacing w:val="1"/>
        </w:rPr>
        <w:t>I</w:t>
      </w:r>
      <w:r w:rsidR="00CA4196">
        <w:rPr>
          <w:spacing w:val="-1"/>
        </w:rPr>
        <w:t>+D</w:t>
      </w:r>
    </w:p>
    <w:p w:rsidR="001B76A6" w:rsidRDefault="001B76A6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CA4196">
      <w:pPr>
        <w:tabs>
          <w:tab w:val="left" w:pos="5058"/>
          <w:tab w:val="left" w:pos="8597"/>
        </w:tabs>
        <w:kinsoku w:val="0"/>
        <w:overflowPunct w:val="0"/>
        <w:spacing w:before="69" w:line="360" w:lineRule="auto"/>
        <w:ind w:left="101" w:right="50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PAGO</w:t>
      </w:r>
      <w:r>
        <w:rPr>
          <w:rFonts w:ascii="Arial" w:hAnsi="Arial" w:cs="Arial"/>
          <w:b/>
          <w:bCs/>
        </w:rPr>
        <w:t xml:space="preserve">S A </w:t>
      </w:r>
      <w:r>
        <w:rPr>
          <w:rFonts w:ascii="Arial" w:hAnsi="Arial" w:cs="Arial"/>
          <w:b/>
          <w:bCs/>
          <w:spacing w:val="-1"/>
        </w:rPr>
        <w:t>PERSONA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1"/>
        </w:rPr>
        <w:t>N</w:t>
      </w:r>
      <w:proofErr w:type="gramStart"/>
      <w:r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  <w:b/>
          <w:bCs/>
        </w:rPr>
        <w:t>º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PROYECTO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CONFER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NCIA</w:t>
      </w:r>
      <w:r>
        <w:rPr>
          <w:rFonts w:ascii="Arial" w:hAnsi="Arial" w:cs="Arial"/>
          <w:b/>
          <w:bCs/>
        </w:rPr>
        <w:t xml:space="preserve">S O </w:t>
      </w:r>
      <w:r>
        <w:rPr>
          <w:rFonts w:ascii="Arial" w:hAnsi="Arial" w:cs="Arial"/>
          <w:b/>
          <w:bCs/>
          <w:spacing w:val="-1"/>
        </w:rPr>
        <w:t>REUNIONES</w:t>
      </w:r>
    </w:p>
    <w:p w:rsidR="001B76A6" w:rsidRDefault="001B76A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B76A6" w:rsidRDefault="00D157E4">
      <w:pPr>
        <w:pStyle w:val="Textoindependiente"/>
        <w:kinsoku w:val="0"/>
        <w:overflowPunct w:val="0"/>
        <w:spacing w:before="74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1545590</wp:posOffset>
                </wp:positionH>
                <wp:positionV relativeFrom="paragraph">
                  <wp:posOffset>240030</wp:posOffset>
                </wp:positionV>
                <wp:extent cx="4929505" cy="12700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9505" cy="12700"/>
                        </a:xfrm>
                        <a:custGeom>
                          <a:avLst/>
                          <a:gdLst>
                            <a:gd name="T0" fmla="*/ 0 w 7763"/>
                            <a:gd name="T1" fmla="*/ 0 h 20"/>
                            <a:gd name="T2" fmla="*/ 7762 w 77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63" h="20">
                              <a:moveTo>
                                <a:pt x="0" y="0"/>
                              </a:moveTo>
                              <a:lnTo>
                                <a:pt x="776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7pt,18.9pt,509.8pt,18.9pt" coordsize="77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nO/AIAAI0GAAAOAAAAZHJzL2Uyb0RvYy54bWysVdtum0AQfa/Uf1jtYyWHS/BVwVHkS1Up&#10;bSPF/YA1LAYVdunu2jit+u+dGcCxE0WqqvIAu8wwe86ZCze3x6pkB2lsoVXMgyufM6kSnRZqF/Nv&#10;m/Vgwpl1QqWi1ErG/Elafjt//+6mqWcy1LkuU2kYBFF21tQxz52rZ55nk1xWwl7pWiowZtpUwsHW&#10;7LzUiAaiV6UX+v7Ia7RJa6MTaS28XbZGPqf4WSYT9zXLrHSsjDlgc3Q3dN/i3ZvfiNnOiDovkg6G&#10;+AcUlSgUHHoKtRROsL0pXoWqisRoqzN3lejK01lWJJI4AJvAf8HmMRe1JC4gjq1PMtn/Fzb5cngw&#10;rEhjPuZMiQpStDZSouDsGtVpajsDp8f6wSA/W9/r5LsFg3dhwY0FH7ZtPusUooi906TIMTMVfglc&#10;2ZGEfzoJL4+OJfAymobToT/kLAFbEI59SownZv3Hyd66j1JTIHG4t67NWworUj3tsG8gx1lVQgo/&#10;eMxnDRuPR0QDMnPyCS58chb2ZXDyCM88IEL4RqDrMzef9YEA9q4HJvIea3JUHVhYMYHt4ZM+tbao&#10;CyIH8psARYcQ4IXM3nAGgOhM1Hrn9tkdYqDyX9a84QxqftvWfC0cYsMzcMkaqADUiuUxB0HwfaUP&#10;cqPJw71IHZz1bC3VuRfqRej6HLZm+ALPIW6nsxHyWWaVXhdlSaktFSIK/CiICIvVZZGiFeFYs9su&#10;SsMOAruark61Czej9yqlaLkU6apbO1GU7RpOL0lkKMNOCixIattfU3+6mqwm0SAKR6tB5C+Xg7v1&#10;IhqM1sF4uLxeLhbL4DdCC6JZXqSpVIiuHyFB9Hct2g2ztvlPQ+SCxQXZNV2vyXqXMEhl4NI/iR01&#10;LPZo29RbnT5BvxrdzkSY4bDItfnJWQPzMOb2x14YyVn5ScHAmQZRhAOUNtFwDDXCzLlle24RKoFQ&#10;MXccSh2XC9cO3X1til0OJwWUVqXvYE5kBfYz4WtRdRuYecSgm884VM/35PX8F5n/AQAA//8DAFBL&#10;AwQUAAYACAAAACEA1voTDN8AAAAKAQAADwAAAGRycy9kb3ducmV2LnhtbEyPTU/DMAyG70j8h8hI&#10;3FiyD7GtNJ1gEuII29DEMWtMW7Vxoibryr/HO8HR9qPXz5tvRteJAfvYeNIwnSgQSKW3DVUaPg+v&#10;DysQMRmypvOEGn4wwqa4vclNZv2FdjjsUyU4hGJmNNQphUzKWNboTJz4gMS3b987k3jsK2l7c+Fw&#10;18mZUo/SmYb4Q20Cbmss2/3ZaWjVMbQHs/NvX/XH9v0Fh2NIg9b3d+PzE4iEY/qD4arP6lCw08mf&#10;yUbRaZgt5gtGNcyXXOEKqOl6CeLEm/UKZJHL/xWKXwAAAP//AwBQSwECLQAUAAYACAAAACEAtoM4&#10;kv4AAADhAQAAEwAAAAAAAAAAAAAAAAAAAAAAW0NvbnRlbnRfVHlwZXNdLnhtbFBLAQItABQABgAI&#10;AAAAIQA4/SH/1gAAAJQBAAALAAAAAAAAAAAAAAAAAC8BAABfcmVscy8ucmVsc1BLAQItABQABgAI&#10;AAAAIQCF5TnO/AIAAI0GAAAOAAAAAAAAAAAAAAAAAC4CAABkcnMvZTJvRG9jLnhtbFBLAQItABQA&#10;BgAIAAAAIQDW+hMM3wAAAAoBAAAPAAAAAAAAAAAAAAAAAFYFAABkcnMvZG93bnJldi54bWxQSwUG&#10;AAAAAAQABADzAAAAYgYAAAAA&#10;" o:allowincell="f" filled="f" strokeweight=".82pt">
                <v:path arrowok="t" o:connecttype="custom" o:connectlocs="0,0;4928870,0" o:connectangles="0,0"/>
                <w10:wrap anchorx="page"/>
              </v:polyline>
            </w:pict>
          </mc:Fallback>
        </mc:AlternateContent>
      </w:r>
      <w:proofErr w:type="gramStart"/>
      <w:r w:rsidR="00CA4196">
        <w:t>D./</w:t>
      </w:r>
      <w:proofErr w:type="gramEnd"/>
      <w:r w:rsidR="00CA4196">
        <w:t>D.ª</w:t>
      </w:r>
    </w:p>
    <w:p w:rsidR="001B76A6" w:rsidRDefault="001B76A6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E464B4" w:rsidRDefault="00D157E4">
      <w:pPr>
        <w:pStyle w:val="Textoindependiente"/>
        <w:tabs>
          <w:tab w:val="left" w:pos="5057"/>
          <w:tab w:val="left" w:pos="8597"/>
        </w:tabs>
        <w:kinsoku w:val="0"/>
        <w:overflowPunct w:val="0"/>
        <w:spacing w:line="317" w:lineRule="auto"/>
        <w:ind w:left="104" w:right="5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9E97A0" wp14:editId="152BA5AD">
                <wp:simplePos x="0" y="0"/>
                <wp:positionH relativeFrom="page">
                  <wp:posOffset>5379720</wp:posOffset>
                </wp:positionH>
                <wp:positionV relativeFrom="paragraph">
                  <wp:posOffset>354965</wp:posOffset>
                </wp:positionV>
                <wp:extent cx="1095375" cy="1270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12700"/>
                        </a:xfrm>
                        <a:custGeom>
                          <a:avLst/>
                          <a:gdLst>
                            <a:gd name="T0" fmla="*/ 0 w 1725"/>
                            <a:gd name="T1" fmla="*/ 0 h 20"/>
                            <a:gd name="T2" fmla="*/ 1725 w 17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25" h="20">
                              <a:moveTo>
                                <a:pt x="0" y="0"/>
                              </a:moveTo>
                              <a:lnTo>
                                <a:pt x="17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3.6pt,27.95pt,509.85pt,27.95pt" coordsize="1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Od+AIAAI0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EKJYiWUaGOkRMFJjOrUlZ1D0GP1YDA/W91r/t2CI7jw4MFCDNnVn7UAFHZw2itySk2JX0Ku&#10;5OSFfzoLL0+OcHgZhbPxaDqmhIMvGk5DX5iAzbuP+cG6j1J7IHa8t66pmwDLqy5a7luocVoWUMIP&#10;AQlJTaLpcNwW+RwTXcRkZNi1wTli2ItAhDeARr2wkHRAQHvfEWNZx5WfVEsWLMJwPEKvT6Ut6oLM&#10;IflthGwBAqIwszeCgSAGj/rBzUftJQY6/2XPG0qg53eNHBVzyA3vQJPUIDxqRbKEgiD4vtRHudU+&#10;wr0oHdz17C1UP6pB6WoMgY0bDLzH53a+Gyn3Kqv0Ji8KX9pCeUZhHMWei9VFLtCLdKzZ75aFIUeG&#10;U+1/rRAXYUYflPBomWRi3dqO5UVje26IB23YSoEN6cf21yycra/X1/EgHk7WgzhcrQZ3m2U8mGyi&#10;6Xg1Wi2Xq+g3UovieZYLIRWy61ZIFP/diLbLrBn+8xK5yOIi2Y3/vU42uKThVYZcur8+Oz+wOKPN&#10;UO+0eIJ5NbrZibDDwci0+UlJDfswofbHgRlJSfFJwcKZRXGMC9Qf4vEUeoSYvmfX9zDFASqhjkKr&#10;o7l0zdI9VCbfZ3BT5Muq9B3siTTHefb8GlbtAXaez6Ddz7hU+2cf9fxfZPEHAAD//wMAUEsDBBQA&#10;BgAIAAAAIQBCxuib4QAAAAoBAAAPAAAAZHJzL2Rvd25yZXYueG1sTI9NS8NAEIbvgv9hGcGb3U21&#10;pkmzKVJQRIpgLfS6zU6TYHY2ZDcf+uvdnPQ4My/PPG+2nUzDBuxcbUlCtBDAkAqrayolHD+f79bA&#10;nFekVWMJJXyjg21+fZWpVNuRPnA4+JIFCLlUSai8b1POXVGhUW5hW6Rwu9jOKB/GruS6U2OAm4Yv&#10;hXjkRtUUPlSqxV2FxdehNxLWD8fX08sYi8v9/i3aRT/9UOzfpby9mZ42wDxO/i8Ms35Qhzw4nW1P&#10;2rFmZsTLEJWwWiXA5oCIkhjYOWziBHie8f8V8l8AAAD//wMAUEsBAi0AFAAGAAgAAAAhALaDOJL+&#10;AAAA4QEAABMAAAAAAAAAAAAAAAAAAAAAAFtDb250ZW50X1R5cGVzXS54bWxQSwECLQAUAAYACAAA&#10;ACEAOP0h/9YAAACUAQAACwAAAAAAAAAAAAAAAAAvAQAAX3JlbHMvLnJlbHNQSwECLQAUAAYACAAA&#10;ACEAuL8znfgCAACNBgAADgAAAAAAAAAAAAAAAAAuAgAAZHJzL2Uyb0RvYy54bWxQSwECLQAUAAYA&#10;CAAAACEAQsbom+EAAAAKAQAADwAAAAAAAAAAAAAAAABSBQAAZHJzL2Rvd25yZXYueG1sUEsFBgAA&#10;AAAEAAQA8wAAAGAGAAAAAA==&#10;" o:allowincell="f" filled="f" strokeweight=".82pt">
                <v:path arrowok="t" o:connecttype="custom" o:connectlocs="0,0;1095375,0" o:connectangles="0,0"/>
                <w10:wrap anchorx="page"/>
              </v:polyline>
            </w:pict>
          </mc:Fallback>
        </mc:AlternateContent>
      </w:r>
      <w:proofErr w:type="gramStart"/>
      <w:r w:rsidR="00CA4196">
        <w:t>con</w:t>
      </w:r>
      <w:proofErr w:type="gramEnd"/>
      <w:r w:rsidR="00CA4196">
        <w:rPr>
          <w:spacing w:val="-2"/>
        </w:rPr>
        <w:t xml:space="preserve"> </w:t>
      </w:r>
      <w:r w:rsidR="00CA4196">
        <w:t>cargo</w:t>
      </w:r>
      <w:r w:rsidR="00CA4196">
        <w:rPr>
          <w:u w:val="single"/>
        </w:rPr>
        <w:tab/>
      </w:r>
      <w:r w:rsidR="00CA4196">
        <w:t>y</w:t>
      </w:r>
      <w:r w:rsidR="00CA4196">
        <w:rPr>
          <w:spacing w:val="-2"/>
        </w:rPr>
        <w:t xml:space="preserve"> </w:t>
      </w:r>
      <w:r w:rsidR="00CA4196">
        <w:rPr>
          <w:spacing w:val="-1"/>
        </w:rPr>
        <w:t>DN</w:t>
      </w:r>
      <w:r w:rsidR="00CA4196">
        <w:t>I</w:t>
      </w:r>
      <w:r w:rsidR="00CA4196">
        <w:rPr>
          <w:spacing w:val="-1"/>
        </w:rPr>
        <w:t xml:space="preserve"> n.</w:t>
      </w:r>
      <w:r w:rsidR="00CA4196">
        <w:t>º</w:t>
      </w:r>
      <w:r w:rsidR="00CA4196">
        <w:rPr>
          <w:spacing w:val="-3"/>
        </w:rPr>
        <w:t xml:space="preserve"> </w:t>
      </w:r>
      <w:r w:rsidR="00CA4196">
        <w:rPr>
          <w:u w:val="single"/>
        </w:rPr>
        <w:t xml:space="preserve"> </w:t>
      </w:r>
      <w:r w:rsidR="00CA4196">
        <w:rPr>
          <w:u w:val="single"/>
        </w:rPr>
        <w:tab/>
      </w:r>
      <w:r w:rsidR="00CA4196">
        <w:t xml:space="preserve"> </w:t>
      </w:r>
    </w:p>
    <w:p w:rsidR="00E464B4" w:rsidRDefault="00E464B4">
      <w:pPr>
        <w:pStyle w:val="Textoindependiente"/>
        <w:tabs>
          <w:tab w:val="left" w:pos="5057"/>
          <w:tab w:val="left" w:pos="8597"/>
        </w:tabs>
        <w:kinsoku w:val="0"/>
        <w:overflowPunct w:val="0"/>
        <w:spacing w:line="317" w:lineRule="auto"/>
        <w:ind w:left="104" w:right="506"/>
      </w:pPr>
      <w:r>
        <w:t xml:space="preserve">Domicilio__________________________________________, Ciudad    </w:t>
      </w:r>
      <w:bookmarkStart w:id="0" w:name="_GoBack"/>
      <w:bookmarkEnd w:id="0"/>
    </w:p>
    <w:p w:rsidR="001B76A6" w:rsidRDefault="00CA4196">
      <w:pPr>
        <w:pStyle w:val="Textoindependiente"/>
        <w:tabs>
          <w:tab w:val="left" w:pos="5057"/>
          <w:tab w:val="left" w:pos="8597"/>
        </w:tabs>
        <w:kinsoku w:val="0"/>
        <w:overflowPunct w:val="0"/>
        <w:spacing w:line="317" w:lineRule="auto"/>
        <w:ind w:left="104" w:right="506"/>
      </w:pPr>
      <w:proofErr w:type="gramStart"/>
      <w:r>
        <w:t>ha</w:t>
      </w:r>
      <w:proofErr w:type="gramEnd"/>
      <w:r>
        <w:rPr>
          <w:spacing w:val="-1"/>
        </w:rPr>
        <w:t xml:space="preserve"> </w:t>
      </w:r>
      <w:r>
        <w:t>pronunciado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conferencia,</w:t>
      </w:r>
      <w:r>
        <w:rPr>
          <w:spacing w:val="-1"/>
        </w:rPr>
        <w:t xml:space="preserve"> </w:t>
      </w:r>
      <w:r>
        <w:t>impartido</w:t>
      </w:r>
      <w:r>
        <w:rPr>
          <w:spacing w:val="-1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asistido</w:t>
      </w:r>
      <w:r>
        <w:rPr>
          <w:spacing w:val="-1"/>
        </w:rPr>
        <w:t xml:space="preserve"> </w:t>
      </w:r>
      <w:r>
        <w:t>a reuniones</w:t>
      </w:r>
      <w:r>
        <w:rPr>
          <w:spacing w:val="-1"/>
        </w:rPr>
        <w:t xml:space="preserve"> </w:t>
      </w:r>
      <w:r>
        <w:t>en</w:t>
      </w:r>
    </w:p>
    <w:p w:rsidR="001B76A6" w:rsidRDefault="00D157E4">
      <w:pPr>
        <w:pStyle w:val="Textoindependiente"/>
        <w:tabs>
          <w:tab w:val="left" w:pos="2969"/>
        </w:tabs>
        <w:kinsoku w:val="0"/>
        <w:overflowPunct w:val="0"/>
        <w:spacing w:before="23" w:line="320" w:lineRule="auto"/>
        <w:ind w:left="113" w:right="4067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1807210</wp:posOffset>
                </wp:positionH>
                <wp:positionV relativeFrom="paragraph">
                  <wp:posOffset>189230</wp:posOffset>
                </wp:positionV>
                <wp:extent cx="1071245" cy="12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2700"/>
                        </a:xfrm>
                        <a:custGeom>
                          <a:avLst/>
                          <a:gdLst>
                            <a:gd name="T0" fmla="*/ 0 w 1687"/>
                            <a:gd name="T1" fmla="*/ 0 h 20"/>
                            <a:gd name="T2" fmla="*/ 1687 w 16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87" h="20">
                              <a:moveTo>
                                <a:pt x="0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3pt,14.9pt,226.65pt,14.9pt" coordsize="16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C+9wIAAI0GAAAOAAAAZHJzL2Uyb0RvYy54bWysVW1r2zAQ/j7YfxD6OEhtpc4rdUrJyxh0&#10;W6HZD1AsOTazJU9S4nRj/313sp06LYUxlg/uyXd+9NxzL725PZUFOUpjc61iyq5CSqRKtMjVPqbf&#10;tpvBlBLruBK80ErG9Elaert4/+6mruZyqDNdCGkIgCg7r6uYZs5V8yCwSSZLbq90JRU4U21K7uBo&#10;9oEwvAb0sgiGYTgOam1EZXQirYW3q8ZJFx4/TWXivqaplY4UMQVuzj+Nf+7wGSxu+HxveJXlSUuD&#10;/wOLkucKLj1Drbjj5GDyV1BlnhhtdequEl0GOk3zRPocIBsWvsjmMeOV9LmAOLY6y2T/H2zy5fhg&#10;SC5iOqJE8RJKtDFSouBkhOrUlZ1D0GP1YDA/W93r5LsFR3DhwYOFGLKrP2sBKPzgtFfklJoSv4Rc&#10;yckL/3QWXp4cSeAlCydsGAGDBHxsOAl9YQI+7z5ODtZ9lNoD8eO9dU3dBFheddFy30KN07KAEn4I&#10;SEhqwsbTSVvkcwy7iMnIsGuDc8SwF4EIbwBd98JC0gEB7X1HjGcd1+SkWrJgEY7jEXp9Km1RF2QO&#10;yW8ZsgUIiMLM3ggGghh83Q9uPmovMdD5L3veUAI9v2vkqLhDbngHmqQG4VErksUUBMH3pT7KrfYR&#10;7kXp4K5nb6H6UQ1KV2MIbNxg4D0+t/PdSLlXWaU3eVH40hbKMwojFnkuVhe5QC/SsWa/WxaGHDlO&#10;tf+1QlyEGX1QwqNlkot1azueF43tuSEetGErBTakH9tfs3C2nq6n0SAajteDKFytBnebZTQYb9hk&#10;tLpeLZcr9hupsWie5UJIhey6FcKivxvRdpk1w39eIhdZXCS78b/XyQaXNLzKkEv312fnBxZntBnq&#10;nRZPMK9GNzsRdjgYmTY/KalhH8bU/jhwIykpPilYODMWRbhA/SEaTaBHiOl7dn0PVwlAxdRRaHU0&#10;l65ZuofK5PsMbmK+rErfwZ5Ic5xnz69h1R5g5/kM2v2MS7V/9lHP/0UWfwAAAP//AwBQSwMEFAAG&#10;AAgAAAAhAIgv1sveAAAACQEAAA8AAABkcnMvZG93bnJldi54bWxMj8tOwzAQRfdI/IM1SGxQ69QJ&#10;VZrGqUokYE3gA9x48hCxHcVOmv49wwp2M5qjO+fmp9UMbMHJ985K2G0jYGhrp3vbSvj6fN2kwHxQ&#10;VqvBWZRwQw+n4v4uV5l2V/uBSxVaRiHWZ0pCF8KYce7rDo3yWzeipVvjJqMCrVPL9aSuFG4GLqJo&#10;z43qLX3o1Ihlh/V3NRsJT41p5nP0lpQv7n0p8SYOohJSPj6s5yOwgGv4g+FXn9ShIKeLm632bJAg&#10;0mRPKA0HqkBA8hzHwC4S4l0KvMj5/wbFDwAAAP//AwBQSwECLQAUAAYACAAAACEAtoM4kv4AAADh&#10;AQAAEwAAAAAAAAAAAAAAAAAAAAAAW0NvbnRlbnRfVHlwZXNdLnhtbFBLAQItABQABgAIAAAAIQA4&#10;/SH/1gAAAJQBAAALAAAAAAAAAAAAAAAAAC8BAABfcmVscy8ucmVsc1BLAQItABQABgAIAAAAIQBF&#10;hvC+9wIAAI0GAAAOAAAAAAAAAAAAAAAAAC4CAABkcnMvZTJvRG9jLnhtbFBLAQItABQABgAIAAAA&#10;IQCIL9bL3gAAAAkBAAAPAAAAAAAAAAAAAAAAAFEFAABkcnMvZG93bnJldi54bWxQSwUGAAAAAAQA&#10;BADzAAAAXAYAAAAA&#10;" o:allowincell="f" filled="f" strokeweight=".82pt">
                <v:path arrowok="t" o:connecttype="custom" o:connectlocs="0,0;10712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189230</wp:posOffset>
                </wp:positionV>
                <wp:extent cx="2178050" cy="1270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0" cy="12700"/>
                        </a:xfrm>
                        <a:custGeom>
                          <a:avLst/>
                          <a:gdLst>
                            <a:gd name="T0" fmla="*/ 0 w 3430"/>
                            <a:gd name="T1" fmla="*/ 0 h 20"/>
                            <a:gd name="T2" fmla="*/ 3429 w 34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30" h="20">
                              <a:moveTo>
                                <a:pt x="0" y="0"/>
                              </a:moveTo>
                              <a:lnTo>
                                <a:pt x="342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8.35pt,14.9pt,509.8pt,14.9pt" coordsize="34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AI+AIAAI0GAAAOAAAAZHJzL2Uyb0RvYy54bWysVW1r2zAQ/j7YfxD6OEj9Ejdv1CklTsag&#10;2wrNfoAiybGZLHmSEqcb++87yXbqtBTGmD84J9/p7rnnXnJze6oEOnJtSiVTHF2FGHFJFSvlPsXf&#10;tpvRDCNjiWREKMlT/MQNvl2+f3fT1Aseq0IJxjUCJ9IsmjrFhbX1IggMLXhFzJWquQRlrnRFLBz1&#10;PmCaNOC9EkEchpOgUZrVWlFuDHzNWiVeev95zqn9mueGWyRSDNisf2v/3rl3sLwhi70mdVHSDgb5&#10;BxQVKSUEPbvKiCXooMtXrqqSamVUbq+oqgKV5yXlPgfIJgpfZPNYkJr7XIAcU59pMv/PLf1yfNCo&#10;ZClOMJKkghJtNOeOcDRx7DS1WYDRY/2gXX6mvlf0uwFFcKFxBwM2aNd8Vgy8kINVnpFTrit3E3JF&#10;J0/805l4frKIwsc4ms7Ca6gPBV0UT0NfmIAs+sv0YOxHrrwjcrw3tq0bA8mzzjrsW/CRVwJK+CFA&#10;IWrQOBn3RT7bRBc2BYpfWcQDi3ESz99wNB6Yhah3BLD3PTBS9FjpSXZgQULEjUfo+amVcbw45JD8&#10;NnKkgwuwcpm9YQwAnfF4aNxe6oJo6PyXPa8xgp7ftT1fE+uwuRhORE2KPVeogHK0yCp15FvlLeyL&#10;0kGsZ62QQyvHl0fX17BVww0Xx+d2ju0gDyor1aYUwpdWSIcoCpMo8SwZJUrmtA6O0fvdSmh0JG6q&#10;/dMRcWGm1UEy763ghK072ZJStDJEF55kaMOOCteQfmx/zcP5eraeJaMknqxHSZhlo7vNKhlNNtH0&#10;Ohtnq1UW/XbQomRRlIxx6dD1KyRK/m5Eu2XWDv95iVxkcZHsxj+vkw0uYXiWIZf+12fnB9bNaDvU&#10;O8WeYF61anci7HAQCqV/YtTAPkyx+XEgmmMkPklYOPMoSdwC9Yfkego9gvRQsxtqiKTgKsUWQ6s7&#10;cWXbpXuodbkvIFLkyyrVHeyJvHTz7PG1qLoD7DyfQbef3VIdnr3V87/I8g8AAAD//wMAUEsDBBQA&#10;BgAIAAAAIQDEZ0a93wAAAAoBAAAPAAAAZHJzL2Rvd25yZXYueG1sTI/RSsNAEEXfBf9hGcE3u0nF&#10;NI3ZlCIUBFFs9QOmyZgEs7NJdtPGv3f6pI8zc7hzbr6ZbadONPrWsYF4EYEiLl3Vcm3g82N3l4Ly&#10;AbnCzjEZ+CEPm+L6Ksescmfe0+kQaiUh7DM00ITQZ1r7siGLfuF6Yrl9udFikHGsdTXiWcJtp5dR&#10;lGiLLcuHBnt6aqj8PkzWwMNz2L5PL0NiBz3ga7qP3RvtjLm9mbePoALN4Q+Gi76oQyFORzdx5VVn&#10;IFklK0ENLNdS4QJE8Vo2RwP3cQq6yPX/CsUvAAAA//8DAFBLAQItABQABgAIAAAAIQC2gziS/gAA&#10;AOEBAAATAAAAAAAAAAAAAAAAAAAAAABbQ29udGVudF9UeXBlc10ueG1sUEsBAi0AFAAGAAgAAAAh&#10;ADj9If/WAAAAlAEAAAsAAAAAAAAAAAAAAAAALwEAAF9yZWxzLy5yZWxzUEsBAi0AFAAGAAgAAAAh&#10;AHYkEAj4AgAAjQYAAA4AAAAAAAAAAAAAAAAALgIAAGRycy9lMm9Eb2MueG1sUEsBAi0AFAAGAAgA&#10;AAAhAMRnRr3fAAAACgEAAA8AAAAAAAAAAAAAAAAAUgUAAGRycy9kb3ducmV2LnhtbFBLBQYAAAAA&#10;BAAEAPMAAABeBgAAAAA=&#10;" o:allowincell="f" filled="f" strokeweight=".82pt">
                <v:path arrowok="t" o:connecttype="custom" o:connectlocs="0,0;21774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407670</wp:posOffset>
                </wp:positionV>
                <wp:extent cx="4590415" cy="1270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0415" cy="12700"/>
                        </a:xfrm>
                        <a:custGeom>
                          <a:avLst/>
                          <a:gdLst>
                            <a:gd name="T0" fmla="*/ 0 w 7229"/>
                            <a:gd name="T1" fmla="*/ 0 h 20"/>
                            <a:gd name="T2" fmla="*/ 7228 w 72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29" h="20">
                              <a:moveTo>
                                <a:pt x="0" y="0"/>
                              </a:moveTo>
                              <a:lnTo>
                                <a:pt x="722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.4pt,32.1pt,509.8pt,32.1pt" coordsize="7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h6+gIAAI0GAAAOAAAAZHJzL2Uyb0RvYy54bWysVdtu2zAMfR+wfxD0OCD1pW5zQZ2iyGUY&#10;0G0Fmn2AIsmxMVvyJCVON+zfR8p26rQoMAzzg0OZFHl4eMnN7bEqyUEaW2iV0ugipEQqrkWhdin9&#10;tlmPJpRYx5RgpVYypU/S0tv5+3c3TT2Tsc51KaQh4ETZWVOnNHeungWB5bmsmL3QtVSgzLSpmIOj&#10;2QXCsAa8V2UQh+F10GgjaqO5tBa+LlslnXv/WSa5+5plVjpSphSwOf82/r3FdzC/YbOdYXVe8A4G&#10;+wcUFSsUBD25WjLHyN4Ur1xVBTfa6sxdcF0FOssKLn0OkE0UvsjmMWe19LkAObY+0WT/n1v+5fBg&#10;SCFSekmJYhWUaG2kRMLJGNlpajsDo8f6wWB+tr7X/LsFRXCmwYMFG7JtPmsBXtjeac/IMTMV3oRc&#10;ydET/3QiXh4d4fAxuZqGSXRFCQddFI9DX5iAzfrLfG/dR6m9I3a4t66tmwDJsy467BuocVaVUMIP&#10;AQlJQ8ZxPO2KfLKJzmxyEvdtcLKIBxbgYfKGI6BsEKx3BLB3PTCW91j5UXVgQSIMxyP0/NTaIi+I&#10;HJLfRIgWXIAVZvaGMQBE48uhcXupC2Kg81/2vKEEen7b0lEzh9gwBoqkSanniuQpBULwe6UPcqO9&#10;hXtROoj1rC3V0Ar58uj6GrZquIFxfG6n2Ah5UFml10VZ+tKWChFF0BWJx2J1WQjUIhxrdttFaciB&#10;4VT7pyPizMzovRLeWy6ZWHWyY0XZyhC99CRDG3ZUYEP6sf01DaeryWqSjJL4ejVKwuVydLdeJKPr&#10;dTS+Wl4uF4tl9BuhRcksL4SQCtH1KyRK/m5Eu2XWDv9piZxlcZbs2j+vkw3OYXiWIZf+12fnBxZn&#10;tB3qrRZPMK9GtzsRdjgIuTY/KWlgH6bU/tgzIykpPylYONMoSXCB+kNyNYYeIWao2Q41THFwlVJH&#10;odVRXLh26e5rU+xyiBT5sip9B3siK3CePb4WVXeAnecz6PYzLtXh2Vs9/4vM/wAAAP//AwBQSwME&#10;FAAGAAgAAAAhAAp5mqvgAAAACgEAAA8AAABkcnMvZG93bnJldi54bWxMj81OwzAQhO9IvIO1SNyo&#10;kwhCE+JUUNQbl/4gwW0bL0nAXkex2waeHvcEx50dzXxTLSZrxJFG3ztWkM4SEMSN0z23Cnbb1c0c&#10;hA/IGo1jUvBNHhb15UWFpXYnXtNxE1oRQ9iXqKALYSil9E1HFv3MDcTx9+FGiyGeYyv1iKcYbo3M&#10;kiSXFnuODR0OtOyo+docrAJcmpfp5+15tX5N33eFnH8+tXdbpa6vpscHEIGm8GeGM35Ehzoy7d2B&#10;tRdGQVbkET0oyG8zEGdDkhb3IPZRyTOQdSX/T6h/AQAA//8DAFBLAQItABQABgAIAAAAIQC2gziS&#10;/gAAAOEBAAATAAAAAAAAAAAAAAAAAAAAAABbQ29udGVudF9UeXBlc10ueG1sUEsBAi0AFAAGAAgA&#10;AAAhADj9If/WAAAAlAEAAAsAAAAAAAAAAAAAAAAALwEAAF9yZWxzLy5yZWxzUEsBAi0AFAAGAAgA&#10;AAAhACIZiHr6AgAAjQYAAA4AAAAAAAAAAAAAAAAALgIAAGRycy9lMm9Eb2MueG1sUEsBAi0AFAAG&#10;AAgAAAAhAAp5mqvgAAAACgEAAA8AAAAAAAAAAAAAAAAAVAUAAGRycy9kb3ducmV2LnhtbFBLBQYA&#10;AAAABAAEAPMAAABhBgAAAAA=&#10;" o:allowincell="f" filled="f" strokeweight=".82pt">
                <v:path arrowok="t" o:connecttype="custom" o:connectlocs="0,0;4589780,0" o:connectangles="0,0"/>
                <w10:wrap anchorx="page"/>
              </v:polyline>
            </w:pict>
          </mc:Fallback>
        </mc:AlternateContent>
      </w:r>
      <w:proofErr w:type="gramStart"/>
      <w:r w:rsidR="00CA4196">
        <w:rPr>
          <w:position w:val="3"/>
        </w:rPr>
        <w:t>el</w:t>
      </w:r>
      <w:proofErr w:type="gramEnd"/>
      <w:r w:rsidR="00CA4196">
        <w:rPr>
          <w:position w:val="3"/>
        </w:rPr>
        <w:t xml:space="preserve"> día</w:t>
      </w:r>
      <w:r w:rsidR="00CA4196">
        <w:rPr>
          <w:position w:val="3"/>
        </w:rPr>
        <w:tab/>
      </w:r>
      <w:r w:rsidR="00CA4196">
        <w:t>con el siguiente horario sobre</w:t>
      </w:r>
    </w:p>
    <w:p w:rsidR="001B76A6" w:rsidRDefault="001B76A6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D157E4">
      <w:pPr>
        <w:pStyle w:val="Textoindependiente"/>
        <w:kinsoku w:val="0"/>
        <w:overflowPunct w:val="0"/>
        <w:spacing w:before="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-34290</wp:posOffset>
                </wp:positionV>
                <wp:extent cx="5394960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4960" cy="12700"/>
                        </a:xfrm>
                        <a:custGeom>
                          <a:avLst/>
                          <a:gdLst>
                            <a:gd name="T0" fmla="*/ 0 w 8496"/>
                            <a:gd name="T1" fmla="*/ 0 h 20"/>
                            <a:gd name="T2" fmla="*/ 8496 w 84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96" h="20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-2.7pt,509.85pt,-2.7pt" coordsize="84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Gk9wIAAI0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AJqR4liJZRoY6REwckU1akrO4egx+rBYH62utf8uwVHcOHBg4UYsqs/awEo7OC0V+SUmhK/hFzJ&#10;yQv/dBZenhzh8PJ6NItnY6gPB180nIS+MAGbdx/zg3UfpfZA7HhvXVM3AZZXXbTct4CRlgWU8ENA&#10;QlKTKeC2RT7HQKa9mIwMuzY4Rwx7EYjwBtCoFxaSDgho7ztiLOu48pNqyYJFGI5H6PWptEVdkDkk&#10;v42QLUBAFGb2RjAQxOBRP7j5qL3EQOe/7HlDCfT8rpGjYg654R1okjqhXiuSJRQEwfelPsqt9hHu&#10;RengrmdvofpRDUpXYwhs3GDgPT63891IuVdZpTd5UfjSFgoZRWEcxZ6L1UUu0It0rNnvloUhR4ZT&#10;7X+tEBdhRh+U8GiZZGLd2o7lRWN7bogHbdhKgQ3px/bXLJytp+tpPIiH4/UgDlerwd1mGQ/Gm2hy&#10;vRqtlstV9BupRfE8y4WQCtl1KySK/25E22XWDP95iVxkcZHsxv9eJxtc0vAqQy7dX5+dH1ic0Wao&#10;d1o8wbwa3exE2OFgZNr8pKSGfZhQ++PAjKSk+KRg4cyiOMYF6g/x9QR6hJi+Z9f3MMUBKqGOQquj&#10;uXTN0j1UJt9ncFPky6r0HeyJNMd59vwaVu0Bdp7PoN3PuFT7Zx/1/F9k8QcAAP//AwBQSwMEFAAG&#10;AAgAAAAhAISySxDcAAAACgEAAA8AAABkcnMvZG93bnJldi54bWxMj8FOwzAMhu9IvENkJG5bUtg6&#10;6JpO1STEeWUS16zx2mqNUzVZV94e7wTH3/70+3O+m10vJhxD50lDslQgkGpvO2o0HL8+Fm8gQjRk&#10;Te8JNfxggF3x+JCbzPobHXCqYiO4hEJmNLQxDpmUoW7RmbD0AxLvzn50JnIcG2lHc+Ny18sXpVLp&#10;TEd8oTUD7lusL9XVaUhtqdb1OGE8lOH8va8+j6khrZ+f5nILIuIc/2C467M6FOx08leyQfScNyph&#10;VMNivQJxB1TyvgFx4snrCmSRy/8vFL8AAAD//wMAUEsBAi0AFAAGAAgAAAAhALaDOJL+AAAA4QEA&#10;ABMAAAAAAAAAAAAAAAAAAAAAAFtDb250ZW50X1R5cGVzXS54bWxQSwECLQAUAAYACAAAACEAOP0h&#10;/9YAAACUAQAACwAAAAAAAAAAAAAAAAAvAQAAX3JlbHMvLnJlbHNQSwECLQAUAAYACAAAACEACrJB&#10;pPcCAACNBgAADgAAAAAAAAAAAAAAAAAuAgAAZHJzL2Uyb0RvYy54bWxQSwECLQAUAAYACAAAACEA&#10;hLJLENwAAAAKAQAADwAAAAAAAAAAAAAAAABRBQAAZHJzL2Rvd25yZXYueG1sUEsFBgAAAAAEAAQA&#10;8wAAAFoGAAAAAA==&#10;" o:allowincell="f" filled="f" strokeweight=".82pt">
                <v:path arrowok="t" o:connecttype="custom" o:connectlocs="0,0;5394960,0" o:connectangles="0,0"/>
                <w10:wrap anchorx="page"/>
              </v:polyline>
            </w:pict>
          </mc:Fallback>
        </mc:AlternateContent>
      </w:r>
      <w:proofErr w:type="gramStart"/>
      <w:r w:rsidR="00CA4196">
        <w:t>habi</w:t>
      </w:r>
      <w:r w:rsidR="00CA4196">
        <w:rPr>
          <w:spacing w:val="-2"/>
        </w:rPr>
        <w:t>e</w:t>
      </w:r>
      <w:r w:rsidR="00CA4196">
        <w:t>ndo</w:t>
      </w:r>
      <w:proofErr w:type="gramEnd"/>
      <w:r w:rsidR="00CA4196">
        <w:rPr>
          <w:spacing w:val="-1"/>
        </w:rPr>
        <w:t xml:space="preserve"> </w:t>
      </w:r>
      <w:r w:rsidR="00CA4196">
        <w:t>p</w:t>
      </w:r>
      <w:r w:rsidR="00CA4196">
        <w:rPr>
          <w:spacing w:val="-2"/>
        </w:rPr>
        <w:t>e</w:t>
      </w:r>
      <w:r w:rsidR="00CA4196">
        <w:t>rcibi</w:t>
      </w:r>
      <w:r w:rsidR="00CA4196">
        <w:rPr>
          <w:spacing w:val="-2"/>
        </w:rPr>
        <w:t>d</w:t>
      </w:r>
      <w:r w:rsidR="00CA4196">
        <w:t>o</w:t>
      </w:r>
      <w:r w:rsidR="00CA4196">
        <w:rPr>
          <w:spacing w:val="-1"/>
        </w:rPr>
        <w:t xml:space="preserve"> </w:t>
      </w:r>
      <w:r w:rsidR="00CA4196">
        <w:t>la</w:t>
      </w:r>
      <w:r w:rsidR="00CA4196">
        <w:rPr>
          <w:spacing w:val="-1"/>
        </w:rPr>
        <w:t xml:space="preserve"> </w:t>
      </w:r>
      <w:r w:rsidR="00CA4196">
        <w:t>c</w:t>
      </w:r>
      <w:r w:rsidR="00CA4196">
        <w:rPr>
          <w:spacing w:val="-2"/>
        </w:rPr>
        <w:t>a</w:t>
      </w:r>
      <w:r w:rsidR="00CA4196">
        <w:t>ntidad</w:t>
      </w:r>
      <w:r w:rsidR="00CA4196">
        <w:rPr>
          <w:spacing w:val="-1"/>
        </w:rPr>
        <w:t xml:space="preserve"> </w:t>
      </w:r>
      <w:r w:rsidR="00CA4196">
        <w:t>de: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60" w:lineRule="exact"/>
        <w:rPr>
          <w:sz w:val="26"/>
          <w:szCs w:val="26"/>
        </w:rPr>
      </w:pPr>
    </w:p>
    <w:p w:rsidR="001B76A6" w:rsidRDefault="00CA4196">
      <w:pPr>
        <w:pStyle w:val="Textoindependiente"/>
        <w:tabs>
          <w:tab w:val="left" w:pos="2225"/>
          <w:tab w:val="left" w:pos="4349"/>
        </w:tabs>
        <w:kinsoku w:val="0"/>
        <w:overflowPunct w:val="0"/>
      </w:pPr>
      <w:r>
        <w:rPr>
          <w:spacing w:val="-1"/>
        </w:rPr>
        <w:t>Import</w:t>
      </w:r>
      <w:r>
        <w:t>e</w:t>
      </w:r>
      <w:r>
        <w:rPr>
          <w:spacing w:val="-1"/>
        </w:rPr>
        <w:t xml:space="preserve"> brut</w:t>
      </w:r>
      <w:r>
        <w:t>o</w:t>
      </w:r>
      <w:r>
        <w:tab/>
      </w:r>
      <w:r>
        <w:rPr>
          <w:u w:val="single"/>
        </w:rPr>
        <w:tab/>
      </w:r>
      <w:r>
        <w:t>€</w:t>
      </w:r>
    </w:p>
    <w:p w:rsidR="001B76A6" w:rsidRDefault="001B76A6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B76A6" w:rsidRDefault="00CA4196">
      <w:pPr>
        <w:pStyle w:val="Textoindependiente"/>
        <w:tabs>
          <w:tab w:val="left" w:pos="2225"/>
          <w:tab w:val="left" w:pos="4349"/>
        </w:tabs>
        <w:kinsoku w:val="0"/>
        <w:overflowPunct w:val="0"/>
      </w:pPr>
      <w:r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I.R.P.F</w:t>
      </w:r>
      <w:r>
        <w:t>.</w:t>
      </w:r>
      <w:r>
        <w:tab/>
      </w:r>
      <w:r>
        <w:rPr>
          <w:u w:val="single"/>
        </w:rPr>
        <w:tab/>
      </w:r>
      <w:r>
        <w:t>€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19" w:line="240" w:lineRule="exact"/>
      </w:pPr>
    </w:p>
    <w:p w:rsidR="001B76A6" w:rsidRDefault="00CA4196">
      <w:pPr>
        <w:pStyle w:val="Textoindependiente"/>
        <w:tabs>
          <w:tab w:val="left" w:pos="2225"/>
          <w:tab w:val="left" w:pos="4349"/>
        </w:tabs>
        <w:kinsoku w:val="0"/>
        <w:overflowPunct w:val="0"/>
      </w:pPr>
      <w:r>
        <w:rPr>
          <w:spacing w:val="-1"/>
        </w:rPr>
        <w:t>Import</w:t>
      </w:r>
      <w:r>
        <w:t>e</w:t>
      </w:r>
      <w:r>
        <w:rPr>
          <w:spacing w:val="-1"/>
        </w:rPr>
        <w:t xml:space="preserve"> líqui</w:t>
      </w:r>
      <w:r>
        <w:rPr>
          <w:spacing w:val="-2"/>
        </w:rPr>
        <w:t>d</w:t>
      </w:r>
      <w:r>
        <w:t>o</w:t>
      </w:r>
      <w:r>
        <w:tab/>
      </w:r>
      <w:r>
        <w:rPr>
          <w:u w:val="single"/>
        </w:rPr>
        <w:tab/>
      </w:r>
      <w:r>
        <w:t>€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60" w:lineRule="exact"/>
        <w:rPr>
          <w:sz w:val="26"/>
          <w:szCs w:val="26"/>
        </w:rPr>
      </w:pPr>
    </w:p>
    <w:p w:rsidR="001B76A6" w:rsidRDefault="00CA4196">
      <w:pPr>
        <w:pStyle w:val="Textoindependiente"/>
        <w:tabs>
          <w:tab w:val="left" w:pos="7181"/>
        </w:tabs>
        <w:kinsoku w:val="0"/>
        <w:overflowPunct w:val="0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ingresar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n</w:t>
      </w:r>
      <w:r>
        <w:t>.</w:t>
      </w:r>
      <w:r>
        <w:rPr>
          <w:spacing w:val="-1"/>
        </w:rPr>
        <w:t>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6A6" w:rsidRDefault="001B76A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  <w:sectPr w:rsidR="001B76A6">
          <w:type w:val="continuous"/>
          <w:pgSz w:w="11905" w:h="16840"/>
          <w:pgMar w:top="580" w:right="1200" w:bottom="280" w:left="1600" w:header="720" w:footer="720" w:gutter="0"/>
          <w:cols w:space="720"/>
          <w:noEndnote/>
        </w:sect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20" w:lineRule="exact"/>
        <w:rPr>
          <w:sz w:val="22"/>
          <w:szCs w:val="22"/>
        </w:rPr>
      </w:pPr>
    </w:p>
    <w:p w:rsidR="001B76A6" w:rsidRDefault="00CA4196">
      <w:pPr>
        <w:pStyle w:val="Textoindependiente"/>
        <w:kinsoku w:val="0"/>
        <w:overflowPunct w:val="0"/>
      </w:pPr>
      <w:proofErr w:type="gramStart"/>
      <w:r>
        <w:t>V.º</w:t>
      </w:r>
      <w:proofErr w:type="gramEnd"/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Investigador</w:t>
      </w:r>
      <w:r>
        <w:rPr>
          <w:spacing w:val="-2"/>
        </w:rPr>
        <w:t xml:space="preserve"> </w:t>
      </w:r>
      <w:r>
        <w:t>responsable</w:t>
      </w:r>
    </w:p>
    <w:p w:rsidR="001B76A6" w:rsidRDefault="00CA4196">
      <w:pPr>
        <w:pStyle w:val="Textoindependiente"/>
        <w:tabs>
          <w:tab w:val="left" w:pos="2107"/>
          <w:tab w:val="left" w:pos="2815"/>
          <w:tab w:val="left" w:pos="4939"/>
          <w:tab w:val="left" w:pos="5647"/>
        </w:tabs>
        <w:kinsoku w:val="0"/>
        <w:overflowPunct w:val="0"/>
        <w:spacing w:before="75"/>
        <w:ind w:left="-1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6A6" w:rsidRDefault="001B76A6">
      <w:pPr>
        <w:pStyle w:val="Textoindependiente"/>
        <w:tabs>
          <w:tab w:val="left" w:pos="2107"/>
          <w:tab w:val="left" w:pos="2815"/>
          <w:tab w:val="left" w:pos="4939"/>
          <w:tab w:val="left" w:pos="5647"/>
        </w:tabs>
        <w:kinsoku w:val="0"/>
        <w:overflowPunct w:val="0"/>
        <w:spacing w:before="75"/>
        <w:ind w:left="-17"/>
        <w:sectPr w:rsidR="001B76A6">
          <w:type w:val="continuous"/>
          <w:pgSz w:w="11905" w:h="16840"/>
          <w:pgMar w:top="580" w:right="1200" w:bottom="280" w:left="1600" w:header="720" w:footer="720" w:gutter="0"/>
          <w:cols w:num="2" w:space="720" w:equalWidth="0">
            <w:col w:w="2975" w:space="40"/>
            <w:col w:w="6090"/>
          </w:cols>
          <w:noEndnote/>
        </w:sect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20" w:line="200" w:lineRule="exact"/>
        <w:rPr>
          <w:sz w:val="20"/>
          <w:szCs w:val="20"/>
        </w:rPr>
      </w:pPr>
    </w:p>
    <w:p w:rsidR="001B76A6" w:rsidRDefault="00CA4196">
      <w:pPr>
        <w:pStyle w:val="Textoindependiente"/>
        <w:tabs>
          <w:tab w:val="left" w:pos="3641"/>
          <w:tab w:val="left" w:pos="5057"/>
          <w:tab w:val="left" w:pos="6804"/>
          <w:tab w:val="left" w:pos="8597"/>
        </w:tabs>
        <w:kinsoku w:val="0"/>
        <w:overflowPunct w:val="0"/>
        <w:spacing w:before="75" w:line="360" w:lineRule="auto"/>
        <w:ind w:left="1086" w:right="506" w:hanging="986"/>
      </w:pP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(investig</w:t>
      </w:r>
      <w:r>
        <w:rPr>
          <w:spacing w:val="-2"/>
        </w:rPr>
        <w:t>a</w:t>
      </w:r>
      <w:r>
        <w:rPr>
          <w:spacing w:val="-1"/>
        </w:rPr>
        <w:t>do</w:t>
      </w:r>
      <w:r>
        <w:t>r</w:t>
      </w:r>
      <w:r>
        <w:rPr>
          <w:spacing w:val="-1"/>
        </w:rPr>
        <w:t xml:space="preserve"> respo</w:t>
      </w:r>
      <w:r>
        <w:rPr>
          <w:spacing w:val="-2"/>
        </w:rPr>
        <w:t>n</w:t>
      </w:r>
      <w:r>
        <w:rPr>
          <w:spacing w:val="-1"/>
        </w:rPr>
        <w:t>sable</w:t>
      </w:r>
      <w:r>
        <w:t>)</w:t>
      </w:r>
      <w:r>
        <w:tab/>
      </w:r>
      <w:r>
        <w:tab/>
      </w:r>
      <w:r>
        <w:tab/>
      </w:r>
      <w:r>
        <w:rPr>
          <w:spacing w:val="-1"/>
        </w:rPr>
        <w:t>(ponent</w:t>
      </w:r>
      <w:r>
        <w:rPr>
          <w:spacing w:val="-2"/>
        </w:rPr>
        <w:t>e</w:t>
      </w:r>
      <w:r>
        <w:t>)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1B76A6" w:rsidRDefault="00CA4196">
      <w:pPr>
        <w:pStyle w:val="Textoindependiente"/>
        <w:tabs>
          <w:tab w:val="left" w:pos="5122"/>
          <w:tab w:val="left" w:pos="5830"/>
          <w:tab w:val="left" w:pos="7954"/>
          <w:tab w:val="left" w:pos="8662"/>
        </w:tabs>
        <w:kinsoku w:val="0"/>
        <w:overflowPunct w:val="0"/>
        <w:ind w:left="2998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6A6" w:rsidRDefault="001B76A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CA4196">
      <w:pPr>
        <w:pStyle w:val="Textoindependiente"/>
        <w:kinsoku w:val="0"/>
        <w:overflowPunct w:val="0"/>
        <w:spacing w:before="74"/>
      </w:pPr>
      <w:proofErr w:type="gramStart"/>
      <w:r>
        <w:t>V.º</w:t>
      </w:r>
      <w:proofErr w:type="gramEnd"/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Fundación</w:t>
      </w:r>
      <w:r>
        <w:rPr>
          <w:spacing w:val="-1"/>
        </w:rPr>
        <w:t xml:space="preserve"> </w:t>
      </w:r>
      <w:r>
        <w:t>Universitaria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Gargallo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CA4196" w:rsidRDefault="00CA4196">
      <w:pPr>
        <w:pStyle w:val="Textoindependiente"/>
        <w:kinsoku w:val="0"/>
        <w:overflowPunct w:val="0"/>
        <w:spacing w:before="75"/>
        <w:ind w:left="5849"/>
      </w:pPr>
      <w:r>
        <w:t>Firma</w:t>
      </w:r>
      <w:r>
        <w:rPr>
          <w:spacing w:val="-2"/>
        </w:rPr>
        <w:t>d</w:t>
      </w:r>
      <w:r>
        <w:t>o:</w:t>
      </w:r>
      <w:r w:rsidR="00D157E4">
        <w:t xml:space="preserve"> </w:t>
      </w:r>
      <w:r w:rsidR="00D157E4">
        <w:rPr>
          <w:spacing w:val="-1"/>
        </w:rPr>
        <w:t xml:space="preserve">Alfonso </w:t>
      </w:r>
      <w:proofErr w:type="spellStart"/>
      <w:r w:rsidR="00D157E4">
        <w:rPr>
          <w:spacing w:val="-1"/>
        </w:rPr>
        <w:t>Blesa</w:t>
      </w:r>
      <w:proofErr w:type="spellEnd"/>
      <w:r w:rsidR="00D157E4">
        <w:rPr>
          <w:spacing w:val="-1"/>
        </w:rPr>
        <w:t xml:space="preserve"> Gascón</w:t>
      </w:r>
    </w:p>
    <w:sectPr w:rsidR="00CA4196">
      <w:type w:val="continuous"/>
      <w:pgSz w:w="11905" w:h="16840"/>
      <w:pgMar w:top="580" w:right="1200" w:bottom="280" w:left="1600" w:header="720" w:footer="720" w:gutter="0"/>
      <w:cols w:space="720" w:equalWidth="0">
        <w:col w:w="91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E4"/>
    <w:rsid w:val="001B76A6"/>
    <w:rsid w:val="00CA4196"/>
    <w:rsid w:val="00D157E4"/>
    <w:rsid w:val="00E464B4"/>
    <w:rsid w:val="00E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9"/>
      <w:ind w:left="101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9"/>
      <w:ind w:left="101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BECARIO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BECARIO</dc:title>
  <dc:creator>glozanov</dc:creator>
  <cp:lastModifiedBy>unverter</cp:lastModifiedBy>
  <cp:revision>3</cp:revision>
  <dcterms:created xsi:type="dcterms:W3CDTF">2018-02-13T08:42:00Z</dcterms:created>
  <dcterms:modified xsi:type="dcterms:W3CDTF">2018-02-13T08:51:00Z</dcterms:modified>
</cp:coreProperties>
</file>