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78B4" w14:textId="5A228EA8" w:rsidR="006C2843" w:rsidRPr="006C2843" w:rsidRDefault="006C2843" w:rsidP="006C284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6C284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CONVOCATORIA DE AYUDAS PARA LA REALIZACIÓN DE ACTIVIDADES CULTURALES, ARTÍST</w:t>
      </w:r>
      <w:r w:rsidR="00DB476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ICAS Y CIENTÍFICO-SOCIALES. 202</w:t>
      </w:r>
      <w:r w:rsidR="00076ECB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6</w:t>
      </w:r>
    </w:p>
    <w:p w14:paraId="768258B9" w14:textId="77777777" w:rsidR="006C2843" w:rsidRPr="00910BE6" w:rsidRDefault="006C2843" w:rsidP="006C2843">
      <w:pPr>
        <w:pBdr>
          <w:bottom w:val="single" w:sz="4" w:space="1" w:color="auto"/>
        </w:pBd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</w:pPr>
      <w:r w:rsidRPr="006C2843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ANEXO</w:t>
      </w:r>
      <w:r w:rsidR="00CD7372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 xml:space="preserve"> </w:t>
      </w:r>
      <w:r w:rsidRPr="006C2843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I: memoria explicativa</w:t>
      </w:r>
    </w:p>
    <w:p w14:paraId="01929F0E" w14:textId="77777777" w:rsidR="00D5254E" w:rsidRDefault="00D5254E" w:rsidP="00D5254E"/>
    <w:tbl>
      <w:tblPr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D5254E" w14:paraId="52B3D84B" w14:textId="77777777" w:rsidTr="00CD7372">
        <w:tc>
          <w:tcPr>
            <w:tcW w:w="1843" w:type="dxa"/>
          </w:tcPr>
          <w:p w14:paraId="70EC9AA6" w14:textId="77777777" w:rsidR="00D5254E" w:rsidRPr="006C2843" w:rsidRDefault="00D5254E" w:rsidP="00544E9C">
            <w:pPr>
              <w:jc w:val="left"/>
              <w:rPr>
                <w:b/>
              </w:rPr>
            </w:pPr>
            <w:r w:rsidRPr="006C2843">
              <w:rPr>
                <w:b/>
              </w:rPr>
              <w:t>Solicitante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C5D8" w14:textId="77777777" w:rsidR="00D5254E" w:rsidRDefault="00D5254E" w:rsidP="00544E9C"/>
        </w:tc>
      </w:tr>
      <w:tr w:rsidR="00D5254E" w14:paraId="1CB18AB3" w14:textId="77777777" w:rsidTr="00CD7372">
        <w:tc>
          <w:tcPr>
            <w:tcW w:w="1843" w:type="dxa"/>
          </w:tcPr>
          <w:p w14:paraId="587D9381" w14:textId="77777777" w:rsidR="00D5254E" w:rsidRPr="006C2843" w:rsidRDefault="00D5254E" w:rsidP="00544E9C">
            <w:pPr>
              <w:jc w:val="left"/>
              <w:rPr>
                <w:b/>
              </w:rPr>
            </w:pPr>
            <w:r w:rsidRPr="006C2843">
              <w:rPr>
                <w:b/>
              </w:rPr>
              <w:t>e-mail del  solicitante</w:t>
            </w:r>
            <w:r w:rsidR="00CD7372">
              <w:rPr>
                <w:b/>
              </w:rPr>
              <w:t xml:space="preserve"> (xxxx@unizar.es)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A908" w14:textId="77777777" w:rsidR="00D5254E" w:rsidRDefault="00D5254E" w:rsidP="00544E9C"/>
        </w:tc>
      </w:tr>
      <w:tr w:rsidR="00D5254E" w14:paraId="0532FFDB" w14:textId="77777777" w:rsidTr="00CD7372">
        <w:tc>
          <w:tcPr>
            <w:tcW w:w="1843" w:type="dxa"/>
          </w:tcPr>
          <w:p w14:paraId="6222B2FE" w14:textId="77777777" w:rsidR="00D5254E" w:rsidRPr="006C2843" w:rsidRDefault="00D5254E" w:rsidP="00544E9C">
            <w:pPr>
              <w:jc w:val="left"/>
              <w:rPr>
                <w:b/>
              </w:rPr>
            </w:pPr>
          </w:p>
        </w:tc>
        <w:tc>
          <w:tcPr>
            <w:tcW w:w="6662" w:type="dxa"/>
          </w:tcPr>
          <w:p w14:paraId="68399C6D" w14:textId="77777777" w:rsidR="00D5254E" w:rsidRDefault="00D5254E" w:rsidP="00544E9C"/>
        </w:tc>
      </w:tr>
      <w:tr w:rsidR="00D5254E" w14:paraId="0BCB4756" w14:textId="77777777" w:rsidTr="00CD7372">
        <w:tc>
          <w:tcPr>
            <w:tcW w:w="1843" w:type="dxa"/>
          </w:tcPr>
          <w:p w14:paraId="108E2A83" w14:textId="77777777" w:rsidR="00D5254E" w:rsidRPr="006C2843" w:rsidRDefault="00D5254E" w:rsidP="00544E9C">
            <w:pPr>
              <w:jc w:val="left"/>
              <w:rPr>
                <w:b/>
              </w:rPr>
            </w:pPr>
            <w:r w:rsidRPr="006C2843">
              <w:rPr>
                <w:b/>
              </w:rPr>
              <w:t>Centro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8EAD" w14:textId="77777777" w:rsidR="00D5254E" w:rsidRDefault="00D5254E" w:rsidP="00544E9C"/>
        </w:tc>
      </w:tr>
      <w:tr w:rsidR="00D5254E" w14:paraId="6AAA413F" w14:textId="77777777" w:rsidTr="00CD7372">
        <w:trPr>
          <w:trHeight w:val="330"/>
        </w:trPr>
        <w:tc>
          <w:tcPr>
            <w:tcW w:w="1843" w:type="dxa"/>
          </w:tcPr>
          <w:p w14:paraId="107C6278" w14:textId="77777777" w:rsidR="00D5254E" w:rsidRPr="006C2843" w:rsidRDefault="00D5254E" w:rsidP="00544E9C">
            <w:pPr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0EDA603A" w14:textId="77777777" w:rsidR="00D5254E" w:rsidRDefault="00D5254E" w:rsidP="00544E9C"/>
        </w:tc>
      </w:tr>
      <w:tr w:rsidR="00D5254E" w14:paraId="6F542969" w14:textId="77777777" w:rsidTr="00CD7372">
        <w:tc>
          <w:tcPr>
            <w:tcW w:w="1843" w:type="dxa"/>
          </w:tcPr>
          <w:p w14:paraId="20960639" w14:textId="77777777" w:rsidR="00D5254E" w:rsidRPr="006C2843" w:rsidRDefault="006C2843" w:rsidP="006C2843">
            <w:pPr>
              <w:jc w:val="left"/>
              <w:rPr>
                <w:b/>
              </w:rPr>
            </w:pPr>
            <w:r w:rsidRPr="006C2843">
              <w:rPr>
                <w:b/>
              </w:rPr>
              <w:t>Actividad propuesta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879C" w14:textId="77777777" w:rsidR="00D5254E" w:rsidRDefault="00D5254E" w:rsidP="007A0979"/>
        </w:tc>
      </w:tr>
      <w:tr w:rsidR="00D5254E" w14:paraId="735352FD" w14:textId="77777777" w:rsidTr="00CD7372">
        <w:tc>
          <w:tcPr>
            <w:tcW w:w="1843" w:type="dxa"/>
          </w:tcPr>
          <w:p w14:paraId="0AC594C3" w14:textId="77777777" w:rsidR="00D5254E" w:rsidRPr="006C2843" w:rsidRDefault="00D5254E" w:rsidP="00544E9C">
            <w:pPr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8E8BACE" w14:textId="77777777" w:rsidR="00D5254E" w:rsidRDefault="00D5254E" w:rsidP="00544E9C"/>
        </w:tc>
      </w:tr>
      <w:tr w:rsidR="00D5254E" w14:paraId="628875FB" w14:textId="77777777" w:rsidTr="00CD7372">
        <w:tc>
          <w:tcPr>
            <w:tcW w:w="1843" w:type="dxa"/>
            <w:tcBorders>
              <w:right w:val="single" w:sz="4" w:space="0" w:color="auto"/>
            </w:tcBorders>
          </w:tcPr>
          <w:p w14:paraId="5EA3B22A" w14:textId="77777777" w:rsidR="00D5254E" w:rsidRPr="006C2843" w:rsidRDefault="00D5254E" w:rsidP="00544E9C">
            <w:pPr>
              <w:jc w:val="left"/>
              <w:rPr>
                <w:b/>
              </w:rPr>
            </w:pPr>
            <w:r w:rsidRPr="006C2843">
              <w:rPr>
                <w:b/>
              </w:rPr>
              <w:t>Entidades o asociaciones colaboradoras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1A5" w14:textId="77777777" w:rsidR="00D5254E" w:rsidRDefault="00D5254E" w:rsidP="00544E9C"/>
          <w:p w14:paraId="3FD57F5B" w14:textId="77777777" w:rsidR="00CD7372" w:rsidRDefault="00CD7372" w:rsidP="00544E9C"/>
          <w:p w14:paraId="7C83ACC8" w14:textId="77777777" w:rsidR="00CD7372" w:rsidRDefault="00CD7372" w:rsidP="00544E9C"/>
        </w:tc>
      </w:tr>
    </w:tbl>
    <w:p w14:paraId="28230BCE" w14:textId="77777777" w:rsidR="006C2843" w:rsidRDefault="006C2843"/>
    <w:p w14:paraId="6388ADB5" w14:textId="77777777" w:rsidR="006C2843" w:rsidRDefault="006C2843" w:rsidP="00CD7372">
      <w:pPr>
        <w:pageBreakBefore/>
        <w:rPr>
          <w:b/>
        </w:rPr>
      </w:pPr>
      <w:r>
        <w:rPr>
          <w:b/>
        </w:rPr>
        <w:lastRenderedPageBreak/>
        <w:t>Descripción de la actividad</w:t>
      </w:r>
    </w:p>
    <w:p w14:paraId="0D7CEAB9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457940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494F02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8F9DB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46499D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82B3AC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33AAB2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284700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38D120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BB717F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FDE9CF" w14:textId="77777777" w:rsidR="006C2843" w:rsidRP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FF7E6C" w14:textId="77777777" w:rsidR="006C2843" w:rsidRP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A1AF01" w14:textId="77777777" w:rsidR="006C2843" w:rsidRPr="006C2843" w:rsidRDefault="006C2843">
      <w:pPr>
        <w:rPr>
          <w:b/>
        </w:rPr>
      </w:pPr>
      <w:r w:rsidRPr="006C2843">
        <w:rPr>
          <w:b/>
        </w:rPr>
        <w:t>Objetivos</w:t>
      </w:r>
    </w:p>
    <w:p w14:paraId="15C394EE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352097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300831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B6F048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2CC1A4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D6EFE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67EBE1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D0D5E8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AADD7A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F73FF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12064F" w14:textId="77777777" w:rsidR="00183DD5" w:rsidRDefault="00183DD5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88C42A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A5353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BB8FB6" w14:textId="77777777" w:rsidR="006C2843" w:rsidRPr="006C2843" w:rsidRDefault="006C2843" w:rsidP="006C2843">
      <w:pPr>
        <w:rPr>
          <w:b/>
        </w:rPr>
      </w:pPr>
      <w:r w:rsidRPr="006C2843">
        <w:rPr>
          <w:b/>
        </w:rPr>
        <w:lastRenderedPageBreak/>
        <w:t>Contenidos o actividades</w:t>
      </w:r>
    </w:p>
    <w:p w14:paraId="5E851CFF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64159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F5BD95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76FD8D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A1751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8D331A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EE3A85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47E47F" w14:textId="77777777" w:rsidR="006C2843" w:rsidRPr="006C2843" w:rsidRDefault="006C2843" w:rsidP="006C2843">
      <w:pPr>
        <w:rPr>
          <w:b/>
        </w:rPr>
      </w:pPr>
      <w:r w:rsidRPr="006C2843">
        <w:rPr>
          <w:b/>
        </w:rPr>
        <w:t>Interés para el Campus y para la Ciudad</w:t>
      </w:r>
    </w:p>
    <w:p w14:paraId="3B15B05B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1B7331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1EFA5E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79A47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665D20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F6B77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9AA213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4897D4" w14:textId="77777777" w:rsidR="006C2843" w:rsidRPr="006C2843" w:rsidRDefault="006C2843" w:rsidP="006C2843">
      <w:pPr>
        <w:rPr>
          <w:b/>
        </w:rPr>
      </w:pPr>
      <w:r w:rsidRPr="006C2843">
        <w:rPr>
          <w:b/>
        </w:rPr>
        <w:t>Coste desglosado de la actividad</w:t>
      </w:r>
    </w:p>
    <w:p w14:paraId="4EF5938E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2A8C06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4A8911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78FE36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D1776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39F7E6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815B0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94C054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3239E" w14:textId="77777777" w:rsidR="006C2843" w:rsidRDefault="006C2843" w:rsidP="006C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9A3AB7" w14:textId="77777777" w:rsidR="006C2843" w:rsidRDefault="006C2843" w:rsidP="006C2843"/>
    <w:sectPr w:rsidR="006C28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02CC" w14:textId="77777777" w:rsidR="007D6DA1" w:rsidRDefault="007D6DA1" w:rsidP="007D6DA1">
      <w:pPr>
        <w:spacing w:after="0" w:line="240" w:lineRule="auto"/>
      </w:pPr>
      <w:r>
        <w:separator/>
      </w:r>
    </w:p>
  </w:endnote>
  <w:endnote w:type="continuationSeparator" w:id="0">
    <w:p w14:paraId="01BBF660" w14:textId="77777777" w:rsidR="007D6DA1" w:rsidRDefault="007D6DA1" w:rsidP="007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77E3" w14:textId="77777777" w:rsidR="00DB476C" w:rsidRDefault="00DB47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3164" w14:textId="77777777" w:rsidR="006C2843" w:rsidRDefault="006C2843" w:rsidP="006C2843">
    <w:pPr>
      <w:pStyle w:val="Piedepgina"/>
      <w:rPr>
        <w:i/>
        <w:sz w:val="20"/>
        <w:szCs w:val="20"/>
      </w:rPr>
    </w:pPr>
  </w:p>
  <w:p w14:paraId="450F9F6C" w14:textId="77777777" w:rsidR="006C2843" w:rsidRDefault="006C2843" w:rsidP="006C2843">
    <w:pPr>
      <w:pStyle w:val="Piedepgina"/>
      <w:pBdr>
        <w:top w:val="single" w:sz="4" w:space="1" w:color="auto"/>
      </w:pBdr>
      <w:rPr>
        <w:rFonts w:asciiTheme="minorHAnsi" w:hAnsiTheme="minorHAnsi" w:cstheme="minorHAnsi"/>
        <w:i/>
        <w:sz w:val="20"/>
        <w:szCs w:val="20"/>
      </w:rPr>
    </w:pPr>
    <w:r w:rsidRPr="00DD663E">
      <w:rPr>
        <w:rFonts w:asciiTheme="minorHAnsi" w:hAnsiTheme="minorHAnsi" w:cstheme="minorHAnsi"/>
        <w:i/>
        <w:sz w:val="20"/>
        <w:szCs w:val="20"/>
      </w:rPr>
      <w:t xml:space="preserve">Fundación Universitaria “Antonio Gargallo”. </w:t>
    </w:r>
  </w:p>
  <w:p w14:paraId="0363C0C3" w14:textId="707D5FB2" w:rsidR="006C2843" w:rsidRPr="00DD663E" w:rsidRDefault="006C2843" w:rsidP="006C2843">
    <w:pPr>
      <w:pStyle w:val="Piedepgina"/>
      <w:pBdr>
        <w:top w:val="single" w:sz="4" w:space="1" w:color="auto"/>
      </w:pBdr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C</w:t>
    </w:r>
    <w:r w:rsidRPr="00DD663E">
      <w:rPr>
        <w:rFonts w:asciiTheme="minorHAnsi" w:hAnsiTheme="minorHAnsi" w:cstheme="minorHAnsi"/>
        <w:i/>
        <w:sz w:val="20"/>
        <w:szCs w:val="20"/>
      </w:rPr>
      <w:t>onvocatoria de actividades culturales, artís</w:t>
    </w:r>
    <w:r w:rsidR="00DB476C">
      <w:rPr>
        <w:rFonts w:asciiTheme="minorHAnsi" w:hAnsiTheme="minorHAnsi" w:cstheme="minorHAnsi"/>
        <w:i/>
        <w:sz w:val="20"/>
        <w:szCs w:val="20"/>
      </w:rPr>
      <w:t>ticas y científico-sociales 202</w:t>
    </w:r>
    <w:r w:rsidR="00B743AF">
      <w:rPr>
        <w:rFonts w:asciiTheme="minorHAnsi" w:hAnsiTheme="minorHAnsi" w:cstheme="minorHAnsi"/>
        <w:i/>
        <w:sz w:val="20"/>
        <w:szCs w:val="20"/>
      </w:rPr>
      <w:t>6</w:t>
    </w:r>
    <w:r>
      <w:rPr>
        <w:rFonts w:asciiTheme="minorHAnsi" w:hAnsiTheme="minorHAnsi" w:cstheme="minorHAnsi"/>
        <w:i/>
        <w:sz w:val="20"/>
        <w:szCs w:val="20"/>
      </w:rPr>
      <w:t>. Anexo I.</w:t>
    </w:r>
  </w:p>
  <w:p w14:paraId="24E6BA1B" w14:textId="77777777" w:rsidR="007D6DA1" w:rsidRDefault="00B743AF" w:rsidP="007D6DA1">
    <w:pPr>
      <w:pStyle w:val="Piedepgina"/>
      <w:jc w:val="center"/>
    </w:pPr>
    <w:sdt>
      <w:sdtPr>
        <w:id w:val="1283770908"/>
        <w:docPartObj>
          <w:docPartGallery w:val="Page Numbers (Bottom of Page)"/>
          <w:docPartUnique/>
        </w:docPartObj>
      </w:sdtPr>
      <w:sdtEndPr/>
      <w:sdtContent>
        <w:r w:rsidR="007D6DA1">
          <w:fldChar w:fldCharType="begin"/>
        </w:r>
        <w:r w:rsidR="007D6DA1">
          <w:instrText>PAGE   \* MERGEFORMAT</w:instrText>
        </w:r>
        <w:r w:rsidR="007D6DA1">
          <w:fldChar w:fldCharType="separate"/>
        </w:r>
        <w:r w:rsidR="00DB476C">
          <w:rPr>
            <w:noProof/>
          </w:rPr>
          <w:t>1</w:t>
        </w:r>
        <w:r w:rsidR="007D6DA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FB9" w14:textId="77777777" w:rsidR="00DB476C" w:rsidRDefault="00DB47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0EDB" w14:textId="77777777" w:rsidR="007D6DA1" w:rsidRDefault="007D6DA1" w:rsidP="007D6DA1">
      <w:pPr>
        <w:spacing w:after="0" w:line="240" w:lineRule="auto"/>
      </w:pPr>
      <w:r>
        <w:separator/>
      </w:r>
    </w:p>
  </w:footnote>
  <w:footnote w:type="continuationSeparator" w:id="0">
    <w:p w14:paraId="3B5DA872" w14:textId="77777777" w:rsidR="007D6DA1" w:rsidRDefault="007D6DA1" w:rsidP="007D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9A28" w14:textId="77777777" w:rsidR="00DB476C" w:rsidRDefault="00DB47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550" w:type="dxa"/>
      <w:tblLook w:val="01E0" w:firstRow="1" w:lastRow="1" w:firstColumn="1" w:lastColumn="1" w:noHBand="0" w:noVBand="0"/>
    </w:tblPr>
    <w:tblGrid>
      <w:gridCol w:w="4705"/>
      <w:gridCol w:w="5075"/>
    </w:tblGrid>
    <w:tr w:rsidR="007D6DA1" w14:paraId="530D1C4E" w14:textId="77777777" w:rsidTr="007C7ADD">
      <w:trPr>
        <w:trHeight w:val="257"/>
      </w:trPr>
      <w:tc>
        <w:tcPr>
          <w:tcW w:w="4705" w:type="dxa"/>
        </w:tcPr>
        <w:p w14:paraId="78E8B8C6" w14:textId="77777777" w:rsidR="007D6DA1" w:rsidRDefault="007D6DA1" w:rsidP="007D6DA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2CCD36" wp14:editId="59C961EA">
                <wp:simplePos x="0" y="0"/>
                <wp:positionH relativeFrom="column">
                  <wp:posOffset>372745</wp:posOffset>
                </wp:positionH>
                <wp:positionV relativeFrom="paragraph">
                  <wp:posOffset>3810</wp:posOffset>
                </wp:positionV>
                <wp:extent cx="1647825" cy="659130"/>
                <wp:effectExtent l="0" t="0" r="9525" b="7620"/>
                <wp:wrapTight wrapText="bothSides">
                  <wp:wrapPolygon edited="0">
                    <wp:start x="0" y="0"/>
                    <wp:lineTo x="0" y="21225"/>
                    <wp:lineTo x="21475" y="21225"/>
                    <wp:lineTo x="21475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6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5" w:type="dxa"/>
        </w:tcPr>
        <w:p w14:paraId="130572AD" w14:textId="77777777" w:rsidR="007D6DA1" w:rsidRDefault="007D6DA1" w:rsidP="007D6DA1"/>
      </w:tc>
    </w:tr>
  </w:tbl>
  <w:p w14:paraId="3903C4C9" w14:textId="77777777" w:rsidR="007D6DA1" w:rsidRDefault="007D6D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C15C" w14:textId="77777777" w:rsidR="00DB476C" w:rsidRDefault="00DB47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4E"/>
    <w:rsid w:val="0007222C"/>
    <w:rsid w:val="00076ECB"/>
    <w:rsid w:val="00183DD5"/>
    <w:rsid w:val="005D019E"/>
    <w:rsid w:val="006A3271"/>
    <w:rsid w:val="006C2843"/>
    <w:rsid w:val="007A0979"/>
    <w:rsid w:val="007D508F"/>
    <w:rsid w:val="007D6DA1"/>
    <w:rsid w:val="00804F20"/>
    <w:rsid w:val="0094259E"/>
    <w:rsid w:val="00B14707"/>
    <w:rsid w:val="00B743AF"/>
    <w:rsid w:val="00B80A82"/>
    <w:rsid w:val="00B8580A"/>
    <w:rsid w:val="00CC425A"/>
    <w:rsid w:val="00CD7372"/>
    <w:rsid w:val="00D5254E"/>
    <w:rsid w:val="00DB476C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046"/>
  <w15:chartTrackingRefBased/>
  <w15:docId w15:val="{8E043A79-C0F2-4BFB-801E-B2AF2179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4E"/>
    <w:pPr>
      <w:spacing w:after="200" w:line="252" w:lineRule="auto"/>
      <w:jc w:val="both"/>
    </w:pPr>
    <w:rPr>
      <w:rFonts w:asciiTheme="majorHAnsi" w:eastAsiaTheme="majorEastAsia" w:hAnsiTheme="majorHAnsi" w:cstheme="majorBidi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254E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54E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5254E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D5254E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eastAsia="es-ES"/>
    </w:rPr>
  </w:style>
  <w:style w:type="paragraph" w:styleId="Encabezado">
    <w:name w:val="header"/>
    <w:basedOn w:val="Normal"/>
    <w:link w:val="EncabezadoCar"/>
    <w:unhideWhenUsed/>
    <w:rsid w:val="007D6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DA1"/>
    <w:rPr>
      <w:rFonts w:asciiTheme="majorHAnsi" w:eastAsiaTheme="majorEastAsia" w:hAnsiTheme="majorHAnsi" w:cstheme="majorBid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6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DA1"/>
    <w:rPr>
      <w:rFonts w:asciiTheme="majorHAnsi" w:eastAsiaTheme="majorEastAsia" w:hAnsiTheme="majorHAnsi" w:cstheme="majorBidi"/>
      <w:lang w:eastAsia="es-ES"/>
    </w:rPr>
  </w:style>
  <w:style w:type="paragraph" w:styleId="Textodeglobo">
    <w:name w:val="Balloon Text"/>
    <w:basedOn w:val="Normal"/>
    <w:link w:val="TextodegloboCar"/>
    <w:rsid w:val="007D6D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6DA1"/>
    <w:rPr>
      <w:rFonts w:ascii="Tahoma" w:eastAsiaTheme="maj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 FELICITAS GARGALLO CASTEL</cp:lastModifiedBy>
  <cp:revision>3</cp:revision>
  <dcterms:created xsi:type="dcterms:W3CDTF">2026-01-19T12:03:00Z</dcterms:created>
  <dcterms:modified xsi:type="dcterms:W3CDTF">2026-01-19T12:08:00Z</dcterms:modified>
</cp:coreProperties>
</file>